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6518" w14:textId="77777777" w:rsidR="002626D1" w:rsidRDefault="0071163B" w:rsidP="00BA7835">
      <w:pPr>
        <w:keepLines/>
        <w:suppressAutoHyphens/>
        <w:spacing w:after="0" w:line="360" w:lineRule="auto"/>
        <w:ind w:right="300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Załącznik Nr </w:t>
      </w:r>
      <w:r w:rsidR="00292327"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10</w:t>
      </w: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do SWZ</w:t>
      </w:r>
    </w:p>
    <w:p w14:paraId="164F152D" w14:textId="5D674F39" w:rsidR="002626D1" w:rsidRPr="00BA7835" w:rsidRDefault="002626D1" w:rsidP="002626D1">
      <w:pPr>
        <w:keepLines/>
        <w:suppressAutoHyphens/>
        <w:spacing w:after="0" w:line="360" w:lineRule="auto"/>
        <w:ind w:right="300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2626D1">
        <w:rPr>
          <w:rFonts w:ascii="Arial" w:eastAsia="Times New Roman" w:hAnsi="Arial" w:cs="Arial"/>
          <w:bCs/>
          <w:iCs/>
          <w:kern w:val="22"/>
          <w:sz w:val="24"/>
          <w:szCs w:val="24"/>
          <w:lang w:eastAsia="ar-SA"/>
        </w:rPr>
        <w:t xml:space="preserve">Znak sprawy: </w:t>
      </w:r>
      <w:r w:rsidR="00EF4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ZSPBW</w:t>
      </w:r>
      <w:r w:rsidRPr="002626D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.200.1.202</w:t>
      </w:r>
      <w:r w:rsidR="00C27B4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2626D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.1</w:t>
      </w:r>
    </w:p>
    <w:p w14:paraId="4D4AF61F" w14:textId="77777777" w:rsidR="0071163B" w:rsidRPr="00BA7835" w:rsidRDefault="0071163B" w:rsidP="00BA7835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14:paraId="4FD0F0CF" w14:textId="77777777" w:rsidR="0071163B" w:rsidRPr="00BA7835" w:rsidRDefault="0071163B" w:rsidP="00BA7835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Wykonawca lub Podwykonawca</w:t>
      </w:r>
    </w:p>
    <w:p w14:paraId="1DB30BBE" w14:textId="77777777" w:rsidR="0071163B" w:rsidRPr="00BA7835" w:rsidRDefault="0071163B" w:rsidP="00BA7835">
      <w:pPr>
        <w:suppressAutoHyphens/>
        <w:spacing w:after="0" w:line="360" w:lineRule="auto"/>
        <w:ind w:right="5954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………………………………………………………………</w:t>
      </w:r>
    </w:p>
    <w:p w14:paraId="78D649FE" w14:textId="506A3AB2" w:rsidR="0071163B" w:rsidRPr="00BA7835" w:rsidRDefault="0071163B" w:rsidP="00BA7835">
      <w:pPr>
        <w:suppressAutoHyphens/>
        <w:spacing w:after="0" w:line="360" w:lineRule="auto"/>
        <w:ind w:right="5953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(pełna nazwa/firma, adres, </w:t>
      </w:r>
      <w:r w:rsidR="00506AE3">
        <w:rPr>
          <w:rFonts w:ascii="Arial" w:eastAsia="Times New Roman" w:hAnsi="Arial" w:cs="Arial"/>
          <w:iCs/>
          <w:sz w:val="24"/>
          <w:szCs w:val="24"/>
          <w:lang w:eastAsia="ar-SA"/>
        </w:rPr>
        <w:br/>
      </w: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w zależności od podmiotu: NIP/PESEL, KRS/</w:t>
      </w:r>
      <w:proofErr w:type="spellStart"/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CEiDG</w:t>
      </w:r>
      <w:proofErr w:type="spellEnd"/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)</w:t>
      </w:r>
    </w:p>
    <w:p w14:paraId="4FE18A89" w14:textId="77777777" w:rsidR="0071163B" w:rsidRPr="00BA7835" w:rsidRDefault="0071163B" w:rsidP="00BA7835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u w:val="single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u w:val="single"/>
          <w:lang w:eastAsia="ar-SA"/>
        </w:rPr>
        <w:t>reprezentowany przez:</w:t>
      </w:r>
    </w:p>
    <w:p w14:paraId="1A8C8DF4" w14:textId="3BD3AC32" w:rsidR="0071163B" w:rsidRPr="00BA7835" w:rsidRDefault="0071163B" w:rsidP="00BA7835">
      <w:pPr>
        <w:suppressAutoHyphens/>
        <w:spacing w:after="0" w:line="360" w:lineRule="auto"/>
        <w:ind w:right="5954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………………………………………………………………</w:t>
      </w:r>
    </w:p>
    <w:p w14:paraId="1D2E7780" w14:textId="77777777" w:rsidR="0071163B" w:rsidRPr="00BA7835" w:rsidRDefault="0071163B" w:rsidP="00BA7835">
      <w:pPr>
        <w:suppressAutoHyphens/>
        <w:spacing w:after="0" w:line="360" w:lineRule="auto"/>
        <w:ind w:right="5953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(imię, nazwisko, stanowisko/podstawa do reprezentacji)</w:t>
      </w:r>
    </w:p>
    <w:p w14:paraId="73CB7DBF" w14:textId="77777777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B56C528" w14:textId="30597357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A78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Dotyczy postępowania o udzielenie zamówienia publicznego prowadzonego na podst</w:t>
      </w:r>
      <w:r w:rsidR="00E508B3" w:rsidRPr="00BA78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awie</w:t>
      </w:r>
      <w:r w:rsidRPr="00BA78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art. 275 pkt 2) </w:t>
      </w:r>
      <w:proofErr w:type="spellStart"/>
      <w:r w:rsidRPr="00BA78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Pzp</w:t>
      </w:r>
      <w:proofErr w:type="spellEnd"/>
      <w:r w:rsidRPr="00BA78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którego przedmiotem </w:t>
      </w:r>
      <w:r w:rsidR="00BE3AD8" w:rsidRPr="00BA78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jest </w:t>
      </w:r>
      <w:bookmarkStart w:id="0" w:name="_Hlk66451578"/>
      <w:r w:rsidR="00292327"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„</w:t>
      </w:r>
      <w:r w:rsidR="00292327" w:rsidRPr="00BA783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Przygotowywanie </w:t>
      </w:r>
      <w:r w:rsidR="00506AE3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292327" w:rsidRPr="00BA783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dostarczanie posiłków dla dzieci z Samorządowego Przedszkola </w:t>
      </w:r>
      <w:r w:rsidR="00EF4885">
        <w:rPr>
          <w:rFonts w:ascii="Arial" w:eastAsia="Times New Roman" w:hAnsi="Arial" w:cs="Arial"/>
          <w:iCs/>
          <w:sz w:val="24"/>
          <w:szCs w:val="24"/>
          <w:lang w:eastAsia="pl-PL"/>
        </w:rPr>
        <w:t>w Biórkowie Wielkim</w:t>
      </w:r>
      <w:r w:rsidR="00292327" w:rsidRPr="00BA7835">
        <w:rPr>
          <w:rFonts w:ascii="Arial" w:eastAsia="Times New Roman" w:hAnsi="Arial" w:cs="Arial"/>
          <w:iCs/>
          <w:sz w:val="24"/>
          <w:szCs w:val="24"/>
          <w:lang w:eastAsia="pl-PL"/>
        </w:rPr>
        <w:t>”</w:t>
      </w:r>
    </w:p>
    <w:p w14:paraId="568AC882" w14:textId="77777777" w:rsidR="00292327" w:rsidRPr="00BA7835" w:rsidRDefault="00292327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3FB35F53" w14:textId="05316A47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5CBC81" w14:textId="77777777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03B89A67" w14:textId="77777777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3AE8BFF4" w14:textId="1027EB1E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(pełna nazwa </w:t>
      </w:r>
      <w:r w:rsidR="002161E3"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</w:t>
      </w: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ykonawcy/</w:t>
      </w:r>
      <w:r w:rsidR="002161E3"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</w:t>
      </w: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ykonawców wspólnie ubiegających się)</w:t>
      </w:r>
    </w:p>
    <w:p w14:paraId="0E18C6E4" w14:textId="53C6E40F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792C4BC" w14:textId="570468F6" w:rsidR="0071163B" w:rsidRPr="00BA7835" w:rsidRDefault="0071163B" w:rsidP="00BA7835">
      <w:pPr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(adres siedziby </w:t>
      </w:r>
      <w:r w:rsidR="002161E3"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</w:t>
      </w: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ykonawcy/</w:t>
      </w:r>
      <w:r w:rsidR="002161E3"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</w:t>
      </w:r>
      <w:r w:rsidRPr="00BA78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ykonawców wspólnie ubiegających się)</w:t>
      </w:r>
    </w:p>
    <w:bookmarkEnd w:id="0"/>
    <w:p w14:paraId="64E07A35" w14:textId="77777777" w:rsidR="0071163B" w:rsidRPr="00BA7835" w:rsidRDefault="0071163B" w:rsidP="00BA7835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274E9A1" w14:textId="72AAAEA3" w:rsidR="0071163B" w:rsidRPr="00BA7835" w:rsidRDefault="0071163B" w:rsidP="00BA7835">
      <w:pPr>
        <w:suppressAutoHyphens/>
        <w:spacing w:after="0" w:line="36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Oświadczam</w:t>
      </w:r>
      <w:r w:rsidR="00BA78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(y)</w:t>
      </w:r>
      <w:r w:rsidRPr="00BA78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, że niżej wykazane osoby wykonywać będą określone przez zamawiającego czynności w zakresie  realizacji  przedmiotu zamówienia w oparciu </w:t>
      </w:r>
      <w:r w:rsidR="00506AE3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</w:r>
      <w:r w:rsidRPr="00BA78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umowę o pracę, zgodnie z przepisami ustawy Kodeks Pracy (t. j. Dz. U. z 202</w:t>
      </w:r>
      <w:r w:rsidR="003907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</w:t>
      </w:r>
      <w:r w:rsidRPr="00BA78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r. poz. 1</w:t>
      </w:r>
      <w:r w:rsidR="0039072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510</w:t>
      </w:r>
      <w:r w:rsidRPr="00BA783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ze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83"/>
        <w:gridCol w:w="1891"/>
        <w:gridCol w:w="1399"/>
        <w:gridCol w:w="1939"/>
      </w:tblGrid>
      <w:tr w:rsidR="00B46ED7" w:rsidRPr="00BA7835" w14:paraId="182DF989" w14:textId="77777777" w:rsidTr="003F62CE">
        <w:tc>
          <w:tcPr>
            <w:tcW w:w="0" w:type="auto"/>
          </w:tcPr>
          <w:p w14:paraId="6CA69E07" w14:textId="66721ED8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BA783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0" w:type="auto"/>
          </w:tcPr>
          <w:p w14:paraId="4F0950FD" w14:textId="67F3DA9D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BA783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Imię i nazwisko zatrudnionego pracownika</w:t>
            </w:r>
          </w:p>
        </w:tc>
        <w:tc>
          <w:tcPr>
            <w:tcW w:w="0" w:type="auto"/>
          </w:tcPr>
          <w:p w14:paraId="3374E56F" w14:textId="39BA7E41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BA783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Data zawarcia umowy</w:t>
            </w:r>
          </w:p>
        </w:tc>
        <w:tc>
          <w:tcPr>
            <w:tcW w:w="0" w:type="auto"/>
          </w:tcPr>
          <w:p w14:paraId="26929FE7" w14:textId="601C84DE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BA783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Rodzaj umowy</w:t>
            </w:r>
          </w:p>
        </w:tc>
        <w:tc>
          <w:tcPr>
            <w:tcW w:w="0" w:type="auto"/>
          </w:tcPr>
          <w:p w14:paraId="620D2CD2" w14:textId="0AC40696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BA7835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Zakres obowiązków</w:t>
            </w:r>
          </w:p>
        </w:tc>
      </w:tr>
      <w:tr w:rsidR="00B46ED7" w:rsidRPr="00BA7835" w14:paraId="13E10EDF" w14:textId="77777777" w:rsidTr="003F62CE">
        <w:tc>
          <w:tcPr>
            <w:tcW w:w="0" w:type="auto"/>
          </w:tcPr>
          <w:p w14:paraId="36CAABAD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1828DA73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2513601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091C877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3C439B2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</w:tr>
      <w:tr w:rsidR="00B46ED7" w:rsidRPr="00BA7835" w14:paraId="18792E43" w14:textId="77777777" w:rsidTr="003F62CE">
        <w:tc>
          <w:tcPr>
            <w:tcW w:w="0" w:type="auto"/>
          </w:tcPr>
          <w:p w14:paraId="3C042F8B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07A0B99F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BFDBF3C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109E3CAA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189ED66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</w:tr>
      <w:tr w:rsidR="00B46ED7" w:rsidRPr="00BA7835" w14:paraId="5E054B3A" w14:textId="77777777" w:rsidTr="003F62CE">
        <w:tc>
          <w:tcPr>
            <w:tcW w:w="0" w:type="auto"/>
          </w:tcPr>
          <w:p w14:paraId="7BF079BB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37B0061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0CA7669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622D6692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02C4D35F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</w:tr>
      <w:tr w:rsidR="00B46ED7" w:rsidRPr="00BA7835" w14:paraId="78FB4483" w14:textId="77777777" w:rsidTr="003F62CE">
        <w:tc>
          <w:tcPr>
            <w:tcW w:w="0" w:type="auto"/>
          </w:tcPr>
          <w:p w14:paraId="0C23E363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57D71558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715ABCA3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103BA17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4706EE61" w14:textId="77777777" w:rsidR="00B46ED7" w:rsidRPr="00BA7835" w:rsidRDefault="00B46ED7" w:rsidP="00BA7835">
            <w:pPr>
              <w:suppressAutoHyphens/>
              <w:spacing w:line="36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</w:tr>
    </w:tbl>
    <w:p w14:paraId="2A21DDD8" w14:textId="77777777" w:rsidR="00C66C40" w:rsidRDefault="00C66C40" w:rsidP="00C66C40">
      <w:pPr>
        <w:suppressAutoHyphens/>
        <w:spacing w:after="12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7B7AFF0" w14:textId="0280FC12" w:rsidR="00C66C40" w:rsidRDefault="00C66C40" w:rsidP="00C66C40">
      <w:pPr>
        <w:suppressAutoHyphens/>
        <w:spacing w:after="12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C66C40">
        <w:rPr>
          <w:rFonts w:ascii="Arial" w:eastAsia="Times New Roman" w:hAnsi="Arial" w:cs="Arial"/>
          <w:iCs/>
          <w:sz w:val="24"/>
          <w:szCs w:val="24"/>
          <w:lang w:eastAsia="ar-SA"/>
        </w:rPr>
        <w:t>Zapewniam(y), że wszystkie osoby wyznaczone do realizacji przedmiotu zamówienia posiadają odpowiednie kwalifikacje, przeszkolenia i uprawnienia wymagane przepisami prawa.</w:t>
      </w:r>
    </w:p>
    <w:p w14:paraId="640C9475" w14:textId="18FAA1D9" w:rsidR="0071163B" w:rsidRPr="00BA7835" w:rsidRDefault="0071163B" w:rsidP="00BA7835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Oświadczam</w:t>
      </w:r>
      <w:r w:rsidR="00BA7835">
        <w:rPr>
          <w:rFonts w:ascii="Arial" w:eastAsia="Times New Roman" w:hAnsi="Arial" w:cs="Arial"/>
          <w:iCs/>
          <w:sz w:val="24"/>
          <w:szCs w:val="24"/>
          <w:lang w:eastAsia="ar-SA"/>
        </w:rPr>
        <w:t>(y)</w:t>
      </w: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że wszystkie informacje podane powyżej są aktualne i zgodne </w:t>
      </w:r>
      <w:r w:rsidR="00506AE3">
        <w:rPr>
          <w:rFonts w:ascii="Arial" w:eastAsia="Times New Roman" w:hAnsi="Arial" w:cs="Arial"/>
          <w:iCs/>
          <w:sz w:val="24"/>
          <w:szCs w:val="24"/>
          <w:lang w:eastAsia="ar-SA"/>
        </w:rPr>
        <w:br/>
      </w:r>
      <w:r w:rsidRPr="00BA7835">
        <w:rPr>
          <w:rFonts w:ascii="Arial" w:eastAsia="Times New Roman" w:hAnsi="Arial" w:cs="Arial"/>
          <w:iCs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29B3A851" w14:textId="77777777" w:rsidR="00AA486B" w:rsidRPr="00BA7835" w:rsidRDefault="00AA486B" w:rsidP="00BA7835">
      <w:pPr>
        <w:spacing w:after="0" w:line="360" w:lineRule="auto"/>
        <w:contextualSpacing/>
        <w:rPr>
          <w:rFonts w:ascii="Arial" w:eastAsia="Times New Roman" w:hAnsi="Arial" w:cs="Arial"/>
          <w:bCs/>
          <w:iCs/>
          <w:noProof/>
          <w:color w:val="FF0000"/>
          <w:sz w:val="24"/>
          <w:szCs w:val="24"/>
        </w:rPr>
      </w:pPr>
    </w:p>
    <w:p w14:paraId="7F2F164B" w14:textId="755733FF" w:rsidR="00636EDA" w:rsidRPr="00BA7835" w:rsidRDefault="00BA7835" w:rsidP="00BA7835">
      <w:pPr>
        <w:suppressAutoHyphens/>
        <w:spacing w:after="0" w:line="36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ar-SA"/>
        </w:rPr>
      </w:pPr>
      <w:r w:rsidRPr="001F37AE">
        <w:rPr>
          <w:rFonts w:ascii="Arial" w:hAnsi="Arial" w:cs="Arial"/>
          <w:bCs/>
          <w:sz w:val="24"/>
          <w:szCs w:val="24"/>
          <w:lang w:eastAsia="ar-SA"/>
        </w:rPr>
        <w:t xml:space="preserve">Oświadczenie należy sporządzić </w:t>
      </w:r>
      <w:r>
        <w:rPr>
          <w:rFonts w:ascii="Arial" w:hAnsi="Arial" w:cs="Arial"/>
          <w:bCs/>
          <w:sz w:val="24"/>
          <w:szCs w:val="24"/>
          <w:lang w:eastAsia="ar-SA"/>
        </w:rPr>
        <w:t>w</w:t>
      </w:r>
      <w:r w:rsidRPr="001F37AE">
        <w:rPr>
          <w:rFonts w:ascii="Arial" w:hAnsi="Arial" w:cs="Arial"/>
          <w:bCs/>
          <w:sz w:val="24"/>
          <w:szCs w:val="24"/>
          <w:lang w:eastAsia="ar-SA"/>
        </w:rPr>
        <w:t xml:space="preserve"> formie elektronicznej lub w postaci elektronicznej opatrzonej podpisem zaufanym lub podpisem osobistym</w:t>
      </w:r>
    </w:p>
    <w:sectPr w:rsidR="00636EDA" w:rsidRPr="00BA78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F1B2" w14:textId="77777777" w:rsidR="00E006A0" w:rsidRDefault="00E006A0" w:rsidP="00C66C40">
      <w:pPr>
        <w:spacing w:after="0" w:line="240" w:lineRule="auto"/>
      </w:pPr>
      <w:r>
        <w:separator/>
      </w:r>
    </w:p>
  </w:endnote>
  <w:endnote w:type="continuationSeparator" w:id="0">
    <w:p w14:paraId="7F8531BE" w14:textId="77777777" w:rsidR="00E006A0" w:rsidRDefault="00E006A0" w:rsidP="00C6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8524657"/>
      <w:docPartObj>
        <w:docPartGallery w:val="Page Numbers (Bottom of Page)"/>
        <w:docPartUnique/>
      </w:docPartObj>
    </w:sdtPr>
    <w:sdtContent>
      <w:p w14:paraId="641F349B" w14:textId="7CC73C82" w:rsidR="00C66C40" w:rsidRPr="00C66C40" w:rsidRDefault="00C66C4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66C40">
          <w:rPr>
            <w:rFonts w:ascii="Arial" w:hAnsi="Arial" w:cs="Arial"/>
            <w:sz w:val="24"/>
            <w:szCs w:val="24"/>
          </w:rPr>
          <w:fldChar w:fldCharType="begin"/>
        </w:r>
        <w:r w:rsidRPr="00C66C40">
          <w:rPr>
            <w:rFonts w:ascii="Arial" w:hAnsi="Arial" w:cs="Arial"/>
            <w:sz w:val="24"/>
            <w:szCs w:val="24"/>
          </w:rPr>
          <w:instrText>PAGE   \* MERGEFORMAT</w:instrText>
        </w:r>
        <w:r w:rsidRPr="00C66C40">
          <w:rPr>
            <w:rFonts w:ascii="Arial" w:hAnsi="Arial" w:cs="Arial"/>
            <w:sz w:val="24"/>
            <w:szCs w:val="24"/>
          </w:rPr>
          <w:fldChar w:fldCharType="separate"/>
        </w:r>
        <w:r w:rsidR="00C27B4A">
          <w:rPr>
            <w:rFonts w:ascii="Arial" w:hAnsi="Arial" w:cs="Arial"/>
            <w:noProof/>
            <w:sz w:val="24"/>
            <w:szCs w:val="24"/>
          </w:rPr>
          <w:t>2</w:t>
        </w:r>
        <w:r w:rsidRPr="00C66C4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2C9E4C2" w14:textId="77777777" w:rsidR="00C66C40" w:rsidRPr="00C66C40" w:rsidRDefault="00C66C40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C43E" w14:textId="77777777" w:rsidR="00E006A0" w:rsidRDefault="00E006A0" w:rsidP="00C66C40">
      <w:pPr>
        <w:spacing w:after="0" w:line="240" w:lineRule="auto"/>
      </w:pPr>
      <w:r>
        <w:separator/>
      </w:r>
    </w:p>
  </w:footnote>
  <w:footnote w:type="continuationSeparator" w:id="0">
    <w:p w14:paraId="37452C86" w14:textId="77777777" w:rsidR="00E006A0" w:rsidRDefault="00E006A0" w:rsidP="00C6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5217"/>
    <w:multiLevelType w:val="hybridMultilevel"/>
    <w:tmpl w:val="E0409D38"/>
    <w:lvl w:ilvl="0" w:tplc="065C5E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9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3B"/>
    <w:rsid w:val="00091756"/>
    <w:rsid w:val="002161E3"/>
    <w:rsid w:val="002626D1"/>
    <w:rsid w:val="00292327"/>
    <w:rsid w:val="00390722"/>
    <w:rsid w:val="003F62CE"/>
    <w:rsid w:val="00486BFF"/>
    <w:rsid w:val="00506AE3"/>
    <w:rsid w:val="00550B27"/>
    <w:rsid w:val="00570115"/>
    <w:rsid w:val="005A240F"/>
    <w:rsid w:val="00636EDA"/>
    <w:rsid w:val="0071163B"/>
    <w:rsid w:val="00856314"/>
    <w:rsid w:val="00A00313"/>
    <w:rsid w:val="00AA486B"/>
    <w:rsid w:val="00B46ED7"/>
    <w:rsid w:val="00BA7835"/>
    <w:rsid w:val="00BE3AD8"/>
    <w:rsid w:val="00C27B4A"/>
    <w:rsid w:val="00C66C40"/>
    <w:rsid w:val="00E006A0"/>
    <w:rsid w:val="00E508B3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1F1"/>
  <w15:chartTrackingRefBased/>
  <w15:docId w15:val="{86ED1B75-2CBD-4A30-962E-D625361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86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40"/>
  </w:style>
  <w:style w:type="paragraph" w:styleId="Stopka">
    <w:name w:val="footer"/>
    <w:basedOn w:val="Normalny"/>
    <w:link w:val="StopkaZnak"/>
    <w:uiPriority w:val="99"/>
    <w:unhideWhenUsed/>
    <w:rsid w:val="00C6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dcterms:created xsi:type="dcterms:W3CDTF">2021-03-12T14:04:00Z</dcterms:created>
  <dcterms:modified xsi:type="dcterms:W3CDTF">2023-07-11T11:21:00Z</dcterms:modified>
</cp:coreProperties>
</file>